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9AAB" w14:textId="502FDCF6" w:rsidR="007118EA" w:rsidRPr="00FD14D4" w:rsidRDefault="000E2EF9" w:rsidP="00FD14D4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AUDIENCIA</w:t>
      </w:r>
    </w:p>
    <w:p w14:paraId="76061303" w14:textId="06A01BAE" w:rsidR="0044507F" w:rsidRDefault="0044507F" w:rsidP="00FD14D4">
      <w:pPr>
        <w:rPr>
          <w:rFonts w:ascii="Garamond" w:hAnsi="Garamond"/>
          <w:i/>
          <w:iCs/>
          <w:sz w:val="20"/>
          <w:szCs w:val="20"/>
        </w:rPr>
      </w:pPr>
    </w:p>
    <w:p w14:paraId="475292D7" w14:textId="77777777" w:rsidR="00803D2A" w:rsidRPr="00EB3761" w:rsidRDefault="00803D2A" w:rsidP="00FD14D4">
      <w:pPr>
        <w:rPr>
          <w:rFonts w:ascii="Garamond" w:hAnsi="Garamond"/>
          <w:i/>
          <w:iCs/>
          <w:sz w:val="20"/>
          <w:szCs w:val="20"/>
        </w:rPr>
      </w:pPr>
    </w:p>
    <w:p w14:paraId="714D1FEE" w14:textId="77777777" w:rsidR="003912B1" w:rsidRDefault="003912B1" w:rsidP="00361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</w:p>
    <w:p w14:paraId="5736AF9D" w14:textId="4AC89990" w:rsidR="007118EA" w:rsidRDefault="007118EA" w:rsidP="00361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Identificación (nombre y apellidos):</w:t>
      </w:r>
    </w:p>
    <w:p w14:paraId="64F0C2B7" w14:textId="77777777" w:rsidR="007118EA" w:rsidRDefault="007118EA" w:rsidP="00361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</w:p>
    <w:p w14:paraId="6511174E" w14:textId="09BFC2BE" w:rsidR="007118EA" w:rsidRDefault="007118EA" w:rsidP="00361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Correo electrónico:</w:t>
      </w:r>
    </w:p>
    <w:p w14:paraId="1C9E9FE8" w14:textId="0C69598E" w:rsidR="000E2EF9" w:rsidRDefault="000E2EF9" w:rsidP="00361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</w:p>
    <w:p w14:paraId="409D60FF" w14:textId="5CC4A233" w:rsidR="000E2EF9" w:rsidRDefault="000E2EF9" w:rsidP="00361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Sector al que representa:</w:t>
      </w:r>
    </w:p>
    <w:p w14:paraId="04C34988" w14:textId="77777777" w:rsidR="007118EA" w:rsidRDefault="007118EA" w:rsidP="00361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</w:p>
    <w:p w14:paraId="427296D8" w14:textId="68048B62" w:rsidR="007118EA" w:rsidRDefault="007118EA">
      <w:pPr>
        <w:rPr>
          <w:rFonts w:ascii="Garamond" w:hAnsi="Garamond"/>
          <w:sz w:val="24"/>
          <w:szCs w:val="24"/>
        </w:rPr>
      </w:pPr>
    </w:p>
    <w:p w14:paraId="5A34ED20" w14:textId="77777777" w:rsidR="00A53F8D" w:rsidRDefault="00A53F8D">
      <w:pPr>
        <w:rPr>
          <w:rFonts w:ascii="Garamond" w:hAnsi="Garamond"/>
          <w:sz w:val="24"/>
          <w:szCs w:val="24"/>
        </w:rPr>
      </w:pPr>
    </w:p>
    <w:tbl>
      <w:tblPr>
        <w:tblW w:w="8757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0"/>
        <w:gridCol w:w="2172"/>
        <w:gridCol w:w="2172"/>
        <w:gridCol w:w="2183"/>
      </w:tblGrid>
      <w:tr w:rsidR="0063741B" w:rsidRPr="002A5AF7" w14:paraId="11C7C0DD" w14:textId="77777777" w:rsidTr="00361C56">
        <w:trPr>
          <w:cantSplit/>
        </w:trPr>
        <w:tc>
          <w:tcPr>
            <w:tcW w:w="8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36AD4" w14:textId="77777777" w:rsidR="0063741B" w:rsidRPr="002A5AF7" w:rsidRDefault="0063741B" w:rsidP="00246FEE">
            <w:pPr>
              <w:pStyle w:val="Standard"/>
              <w:spacing w:before="120" w:after="120"/>
              <w:ind w:right="327"/>
              <w:jc w:val="center"/>
              <w:rPr>
                <w:rFonts w:ascii="Garamond" w:hAnsi="Garamond"/>
                <w:b/>
                <w:bCs/>
              </w:rPr>
            </w:pPr>
            <w:r w:rsidRPr="002A5AF7">
              <w:rPr>
                <w:rFonts w:ascii="Garamond" w:hAnsi="Garamond"/>
                <w:b/>
                <w:bCs/>
              </w:rPr>
              <w:t>Instrucciones</w:t>
            </w:r>
            <w:r>
              <w:rPr>
                <w:rFonts w:ascii="Garamond" w:hAnsi="Garamond"/>
                <w:b/>
                <w:bCs/>
              </w:rPr>
              <w:t>:</w:t>
            </w:r>
          </w:p>
          <w:p w14:paraId="75863203" w14:textId="77777777" w:rsidR="0063741B" w:rsidRPr="002A5AF7" w:rsidRDefault="0063741B" w:rsidP="00246FEE">
            <w:pPr>
              <w:pStyle w:val="Standard"/>
              <w:spacing w:before="120" w:after="120"/>
              <w:ind w:right="327"/>
              <w:jc w:val="both"/>
              <w:rPr>
                <w:rFonts w:ascii="Garamond" w:hAnsi="Garamond"/>
              </w:rPr>
            </w:pPr>
            <w:r w:rsidRPr="002A5AF7">
              <w:rPr>
                <w:rFonts w:ascii="Garamond" w:hAnsi="Garamond"/>
              </w:rPr>
              <w:t xml:space="preserve">Indique el artículo, la disposición adicional (DA), la disposición transitoria (DT), la disposición derogatoria (DD) o la disposición final (DF) sobre la que realiza la propuesta. Puede indicar también el apartado o el subapartado del artículo en cuestión, pero no es obligatorio. Asimismo, puede indicar </w:t>
            </w:r>
            <w:r>
              <w:rPr>
                <w:rFonts w:ascii="Garamond" w:hAnsi="Garamond"/>
              </w:rPr>
              <w:t>“</w:t>
            </w:r>
            <w:r w:rsidRPr="002A5AF7">
              <w:rPr>
                <w:rFonts w:ascii="Garamond" w:hAnsi="Garamond"/>
              </w:rPr>
              <w:t>Nuevo artículo</w:t>
            </w:r>
            <w:r>
              <w:rPr>
                <w:rFonts w:ascii="Garamond" w:hAnsi="Garamond"/>
              </w:rPr>
              <w:t>”</w:t>
            </w:r>
            <w:r w:rsidRPr="002A5AF7">
              <w:rPr>
                <w:rFonts w:ascii="Garamond" w:hAnsi="Garamond"/>
              </w:rPr>
              <w:t xml:space="preserve"> si desea formular una propuesta que actualmente no esté prevista en </w:t>
            </w:r>
            <w:r>
              <w:rPr>
                <w:rFonts w:ascii="Garamond" w:hAnsi="Garamond"/>
              </w:rPr>
              <w:t>el proyecto</w:t>
            </w:r>
            <w:r w:rsidRPr="002A5AF7">
              <w:rPr>
                <w:rFonts w:ascii="Garamond" w:hAnsi="Garamond"/>
              </w:rPr>
              <w:t>.</w:t>
            </w:r>
          </w:p>
          <w:p w14:paraId="3839859E" w14:textId="77777777" w:rsidR="0063741B" w:rsidRPr="002A5AF7" w:rsidRDefault="0063741B" w:rsidP="00246FEE">
            <w:pPr>
              <w:pStyle w:val="Standard"/>
              <w:spacing w:before="120" w:after="120"/>
              <w:ind w:right="327"/>
              <w:jc w:val="both"/>
              <w:rPr>
                <w:rFonts w:ascii="Garamond" w:hAnsi="Garamond"/>
              </w:rPr>
            </w:pPr>
          </w:p>
        </w:tc>
      </w:tr>
      <w:tr w:rsidR="0063741B" w:rsidRPr="002A5AF7" w14:paraId="77144FE1" w14:textId="77777777" w:rsidTr="00246FEE">
        <w:trPr>
          <w:cantSplit/>
        </w:trPr>
        <w:tc>
          <w:tcPr>
            <w:tcW w:w="8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E962F" w14:textId="77777777" w:rsidR="0063741B" w:rsidRPr="002A5AF7" w:rsidRDefault="0063741B" w:rsidP="00246FEE">
            <w:pPr>
              <w:pStyle w:val="Standard"/>
              <w:snapToGrid w:val="0"/>
              <w:spacing w:before="120" w:after="12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Identificación del Reglamento:</w:t>
            </w:r>
          </w:p>
        </w:tc>
      </w:tr>
      <w:tr w:rsidR="0063741B" w:rsidRPr="002A5AF7" w14:paraId="5695E85F" w14:textId="77777777" w:rsidTr="00246FEE">
        <w:trPr>
          <w:cantSplit/>
        </w:trPr>
        <w:tc>
          <w:tcPr>
            <w:tcW w:w="8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495D87" w14:textId="77777777" w:rsidR="0063741B" w:rsidRPr="002A5AF7" w:rsidRDefault="0063741B" w:rsidP="00246FEE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</w:rPr>
            </w:pPr>
            <w:r w:rsidRPr="002A5AF7">
              <w:rPr>
                <w:rFonts w:ascii="Garamond" w:hAnsi="Garamond"/>
                <w:b/>
              </w:rPr>
              <w:t>Número de expediente:</w:t>
            </w:r>
          </w:p>
        </w:tc>
      </w:tr>
      <w:tr w:rsidR="0063741B" w:rsidRPr="002A5AF7" w14:paraId="610D036E" w14:textId="77777777" w:rsidTr="00246FEE">
        <w:tc>
          <w:tcPr>
            <w:tcW w:w="2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6B02D" w14:textId="77777777" w:rsidR="0063741B" w:rsidRPr="002A5AF7" w:rsidRDefault="0063741B" w:rsidP="00246FEE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  <w:r w:rsidRPr="002A5AF7">
              <w:rPr>
                <w:rFonts w:ascii="Garamond" w:hAnsi="Garamond"/>
              </w:rPr>
              <w:t>Artículo</w:t>
            </w:r>
          </w:p>
          <w:p w14:paraId="29E1AB41" w14:textId="4601B44C" w:rsidR="0063741B" w:rsidRDefault="0063741B" w:rsidP="00246FEE">
            <w:pPr>
              <w:pStyle w:val="Standard"/>
              <w:snapToGrid w:val="0"/>
              <w:spacing w:before="120" w:after="120"/>
              <w:rPr>
                <w:rFonts w:ascii="Garamond" w:hAnsi="Garamond"/>
              </w:rPr>
            </w:pPr>
          </w:p>
          <w:p w14:paraId="4A6EA75E" w14:textId="77777777" w:rsidR="00A53F8D" w:rsidRPr="002A5AF7" w:rsidRDefault="00A53F8D" w:rsidP="00246FEE">
            <w:pPr>
              <w:pStyle w:val="Standard"/>
              <w:snapToGrid w:val="0"/>
              <w:spacing w:before="120" w:after="120"/>
              <w:rPr>
                <w:rFonts w:ascii="Garamond" w:hAnsi="Garamond"/>
              </w:rPr>
            </w:pPr>
          </w:p>
          <w:p w14:paraId="5173AE96" w14:textId="77777777" w:rsidR="0063741B" w:rsidRPr="002A5AF7" w:rsidRDefault="0063741B" w:rsidP="00246FEE">
            <w:pPr>
              <w:pStyle w:val="Standard"/>
              <w:snapToGrid w:val="0"/>
              <w:spacing w:before="120" w:after="120"/>
              <w:rPr>
                <w:rFonts w:ascii="Garamond" w:hAnsi="Garamond"/>
              </w:rPr>
            </w:pPr>
          </w:p>
        </w:tc>
        <w:tc>
          <w:tcPr>
            <w:tcW w:w="65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D7F64" w14:textId="77777777" w:rsidR="0063741B" w:rsidRPr="002A5AF7" w:rsidRDefault="0063741B" w:rsidP="00246FEE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</w:tc>
      </w:tr>
      <w:tr w:rsidR="0063741B" w:rsidRPr="002A5AF7" w14:paraId="247BF051" w14:textId="77777777" w:rsidTr="00246FEE">
        <w:tc>
          <w:tcPr>
            <w:tcW w:w="2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98693" w14:textId="77777777" w:rsidR="0063741B" w:rsidRPr="002A5AF7" w:rsidRDefault="0063741B" w:rsidP="00246FEE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  <w:r w:rsidRPr="002A5AF7">
              <w:rPr>
                <w:rFonts w:ascii="Garamond" w:hAnsi="Garamond"/>
              </w:rPr>
              <w:t xml:space="preserve">Apartado(s) </w:t>
            </w:r>
          </w:p>
          <w:p w14:paraId="5EBC99A8" w14:textId="77777777" w:rsidR="0063741B" w:rsidRPr="002A5AF7" w:rsidRDefault="0063741B" w:rsidP="00246FEE">
            <w:pPr>
              <w:pStyle w:val="Standard"/>
              <w:snapToGrid w:val="0"/>
              <w:spacing w:before="120" w:after="120"/>
              <w:rPr>
                <w:rFonts w:ascii="Garamond" w:hAnsi="Garamond"/>
              </w:rPr>
            </w:pPr>
          </w:p>
          <w:p w14:paraId="2F6AE488" w14:textId="45D81786" w:rsidR="0063741B" w:rsidRDefault="0063741B" w:rsidP="00246FEE">
            <w:pPr>
              <w:pStyle w:val="Standard"/>
              <w:snapToGrid w:val="0"/>
              <w:spacing w:before="120" w:after="120"/>
              <w:rPr>
                <w:rFonts w:ascii="Garamond" w:hAnsi="Garamond"/>
              </w:rPr>
            </w:pPr>
          </w:p>
          <w:p w14:paraId="0E0B4C38" w14:textId="77777777" w:rsidR="00803D2A" w:rsidRDefault="00803D2A" w:rsidP="00246FEE">
            <w:pPr>
              <w:pStyle w:val="Standard"/>
              <w:snapToGrid w:val="0"/>
              <w:spacing w:before="120" w:after="120"/>
              <w:rPr>
                <w:rFonts w:ascii="Garamond" w:hAnsi="Garamond"/>
              </w:rPr>
            </w:pPr>
          </w:p>
          <w:p w14:paraId="631F495B" w14:textId="1217A03C" w:rsidR="00A53F8D" w:rsidRPr="002A5AF7" w:rsidRDefault="00A53F8D" w:rsidP="00246FEE">
            <w:pPr>
              <w:pStyle w:val="Standard"/>
              <w:snapToGrid w:val="0"/>
              <w:spacing w:before="120" w:after="120"/>
              <w:rPr>
                <w:rFonts w:ascii="Garamond" w:hAnsi="Garamond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E03FF" w14:textId="77777777" w:rsidR="0063741B" w:rsidRPr="002A5AF7" w:rsidRDefault="0063741B" w:rsidP="00246FEE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C229B" w14:textId="77777777" w:rsidR="0063741B" w:rsidRPr="002A5AF7" w:rsidRDefault="0063741B" w:rsidP="00246FEE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  <w:r w:rsidRPr="002A5AF7">
              <w:rPr>
                <w:rFonts w:ascii="Garamond" w:hAnsi="Garamond"/>
              </w:rPr>
              <w:t>Subapartado(s)</w:t>
            </w:r>
          </w:p>
          <w:p w14:paraId="4819BAC5" w14:textId="77777777" w:rsidR="0063741B" w:rsidRPr="002A5AF7" w:rsidRDefault="0063741B" w:rsidP="00246FEE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EF3CE" w14:textId="77777777" w:rsidR="0063741B" w:rsidRPr="002A5AF7" w:rsidRDefault="0063741B" w:rsidP="00246FEE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</w:tc>
      </w:tr>
      <w:tr w:rsidR="0063741B" w:rsidRPr="002A5AF7" w14:paraId="5BA3391E" w14:textId="77777777" w:rsidTr="00246FEE">
        <w:trPr>
          <w:cantSplit/>
          <w:trHeight w:val="515"/>
        </w:trPr>
        <w:tc>
          <w:tcPr>
            <w:tcW w:w="875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F1C08" w14:textId="672C45C3" w:rsidR="0063741B" w:rsidRPr="0063741B" w:rsidRDefault="0063741B" w:rsidP="00246FEE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i/>
                <w:iCs/>
              </w:rPr>
            </w:pPr>
            <w:r w:rsidRPr="0063741B">
              <w:rPr>
                <w:rFonts w:ascii="Garamond" w:hAnsi="Garamond"/>
                <w:b/>
                <w:bCs/>
                <w:i/>
                <w:iCs/>
              </w:rPr>
              <w:lastRenderedPageBreak/>
              <w:t>Propuesta:</w:t>
            </w:r>
          </w:p>
        </w:tc>
      </w:tr>
      <w:tr w:rsidR="0063741B" w:rsidRPr="002A5AF7" w14:paraId="4530CB9A" w14:textId="77777777" w:rsidTr="00246FEE">
        <w:trPr>
          <w:cantSplit/>
        </w:trPr>
        <w:tc>
          <w:tcPr>
            <w:tcW w:w="87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3286A" w14:textId="77777777" w:rsidR="0063741B" w:rsidRDefault="0063741B" w:rsidP="00246FEE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02C22F4C" w14:textId="77777777" w:rsidR="0063741B" w:rsidRDefault="0063741B" w:rsidP="00246FEE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6E9D2058" w14:textId="77777777" w:rsidR="0063741B" w:rsidRDefault="0063741B" w:rsidP="00246FEE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1CEEB07B" w14:textId="77777777" w:rsidR="0063741B" w:rsidRDefault="0063741B" w:rsidP="00246FEE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0BF52771" w14:textId="77777777" w:rsidR="0063741B" w:rsidRDefault="0063741B" w:rsidP="00246FEE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56F6DBD6" w14:textId="77777777" w:rsidR="0063741B" w:rsidRDefault="0063741B" w:rsidP="00246FEE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575C8D03" w14:textId="77777777" w:rsidR="0063741B" w:rsidRDefault="0063741B" w:rsidP="00246FEE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149A97FD" w14:textId="77777777" w:rsidR="0063741B" w:rsidRDefault="0063741B" w:rsidP="00246FEE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09C58DF8" w14:textId="77777777" w:rsidR="0063741B" w:rsidRDefault="0063741B" w:rsidP="00246FEE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7AE41A63" w14:textId="77777777" w:rsidR="0063741B" w:rsidRDefault="0063741B" w:rsidP="00246FEE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1BD54A1E" w14:textId="77777777" w:rsidR="0063741B" w:rsidRDefault="0063741B" w:rsidP="00246FEE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60892801" w14:textId="77777777" w:rsidR="0063741B" w:rsidRDefault="0063741B" w:rsidP="00246FEE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08D096AB" w14:textId="77777777" w:rsidR="0063741B" w:rsidRPr="002A5AF7" w:rsidRDefault="0063741B" w:rsidP="00246FEE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63741B" w:rsidRPr="002A5AF7" w14:paraId="1C0CFBC1" w14:textId="77777777" w:rsidTr="00246FEE">
        <w:trPr>
          <w:cantSplit/>
        </w:trPr>
        <w:tc>
          <w:tcPr>
            <w:tcW w:w="87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FB699" w14:textId="77777777" w:rsidR="0063741B" w:rsidRPr="0063741B" w:rsidRDefault="0063741B" w:rsidP="0063741B">
            <w:pPr>
              <w:pStyle w:val="Ttulo1"/>
            </w:pPr>
            <w:r w:rsidRPr="0063741B">
              <w:t>Breve explicación y motivación de la propuesta:</w:t>
            </w:r>
          </w:p>
        </w:tc>
      </w:tr>
      <w:tr w:rsidR="0063741B" w:rsidRPr="002A5AF7" w14:paraId="7842F337" w14:textId="77777777" w:rsidTr="00246FEE">
        <w:trPr>
          <w:cantSplit/>
        </w:trPr>
        <w:tc>
          <w:tcPr>
            <w:tcW w:w="87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2CB71" w14:textId="77777777" w:rsidR="0063741B" w:rsidRDefault="0063741B" w:rsidP="00246FEE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  <w:p w14:paraId="06E38DF6" w14:textId="77777777" w:rsidR="0063741B" w:rsidRDefault="0063741B" w:rsidP="00246FEE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  <w:p w14:paraId="62C9DD06" w14:textId="77777777" w:rsidR="0063741B" w:rsidRDefault="0063741B" w:rsidP="00246FEE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  <w:p w14:paraId="75311408" w14:textId="77777777" w:rsidR="0063741B" w:rsidRDefault="0063741B" w:rsidP="00246FEE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  <w:p w14:paraId="76DA6379" w14:textId="77777777" w:rsidR="0063741B" w:rsidRPr="002A5AF7" w:rsidRDefault="0063741B" w:rsidP="00246FEE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  <w:p w14:paraId="332720CE" w14:textId="77777777" w:rsidR="0063741B" w:rsidRPr="002A5AF7" w:rsidRDefault="0063741B" w:rsidP="00246FEE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  <w:p w14:paraId="7F223E72" w14:textId="77777777" w:rsidR="0063741B" w:rsidRPr="002A5AF7" w:rsidRDefault="0063741B" w:rsidP="00246FEE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  <w:p w14:paraId="5FC2A3C8" w14:textId="77777777" w:rsidR="0063741B" w:rsidRPr="002A5AF7" w:rsidRDefault="0063741B" w:rsidP="00246FEE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  <w:p w14:paraId="49121FF9" w14:textId="77777777" w:rsidR="0063741B" w:rsidRPr="002A5AF7" w:rsidRDefault="0063741B" w:rsidP="00246FEE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  <w:p w14:paraId="57617802" w14:textId="77777777" w:rsidR="0063741B" w:rsidRPr="002A5AF7" w:rsidRDefault="0063741B" w:rsidP="00246FEE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  <w:p w14:paraId="5145DBC9" w14:textId="77777777" w:rsidR="0063741B" w:rsidRPr="002A5AF7" w:rsidRDefault="0063741B" w:rsidP="00246FEE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  <w:p w14:paraId="000D9FEA" w14:textId="77777777" w:rsidR="0063741B" w:rsidRPr="002A5AF7" w:rsidRDefault="0063741B" w:rsidP="00246FEE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  <w:p w14:paraId="25BC8B15" w14:textId="77777777" w:rsidR="0063741B" w:rsidRPr="002A5AF7" w:rsidRDefault="0063741B" w:rsidP="00246FEE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  <w:p w14:paraId="5599619F" w14:textId="77777777" w:rsidR="0063741B" w:rsidRPr="002A5AF7" w:rsidRDefault="0063741B" w:rsidP="00246FEE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</w:tc>
      </w:tr>
    </w:tbl>
    <w:p w14:paraId="6AC49C40" w14:textId="77777777" w:rsidR="007118EA" w:rsidRDefault="007118EA" w:rsidP="007118EA">
      <w:pPr>
        <w:rPr>
          <w:rFonts w:ascii="Garamond" w:hAnsi="Garamond"/>
          <w:sz w:val="24"/>
          <w:szCs w:val="24"/>
        </w:rPr>
      </w:pPr>
    </w:p>
    <w:p w14:paraId="21717369" w14:textId="0C210B8B" w:rsidR="007118EA" w:rsidRPr="007118EA" w:rsidRDefault="007118EA" w:rsidP="007118E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Fecha y firma.</w:t>
      </w:r>
    </w:p>
    <w:sectPr w:rsidR="007118EA" w:rsidRPr="007118EA" w:rsidSect="002B35F7">
      <w:headerReference w:type="default" r:id="rId6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2BDB0" w14:textId="77777777" w:rsidR="007118EA" w:rsidRDefault="007118EA" w:rsidP="007118EA">
      <w:pPr>
        <w:spacing w:after="0" w:line="240" w:lineRule="auto"/>
      </w:pPr>
      <w:r>
        <w:separator/>
      </w:r>
    </w:p>
  </w:endnote>
  <w:endnote w:type="continuationSeparator" w:id="0">
    <w:p w14:paraId="3BEB02C7" w14:textId="77777777" w:rsidR="007118EA" w:rsidRDefault="007118EA" w:rsidP="0071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3401" w14:textId="77777777" w:rsidR="007118EA" w:rsidRDefault="007118EA" w:rsidP="007118EA">
      <w:pPr>
        <w:spacing w:after="0" w:line="240" w:lineRule="auto"/>
      </w:pPr>
      <w:r>
        <w:separator/>
      </w:r>
    </w:p>
  </w:footnote>
  <w:footnote w:type="continuationSeparator" w:id="0">
    <w:p w14:paraId="3098868E" w14:textId="77777777" w:rsidR="007118EA" w:rsidRDefault="007118EA" w:rsidP="0071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036" w:type="dxa"/>
      <w:tblInd w:w="-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43"/>
      <w:gridCol w:w="193"/>
    </w:tblGrid>
    <w:tr w:rsidR="00980352" w:rsidRPr="005A4460" w14:paraId="0D97CFCE" w14:textId="77777777" w:rsidTr="00980352">
      <w:trPr>
        <w:cantSplit/>
        <w:trHeight w:val="1415"/>
      </w:trPr>
      <w:tc>
        <w:tcPr>
          <w:tcW w:w="3843" w:type="dxa"/>
        </w:tcPr>
        <w:p w14:paraId="10A8A08D" w14:textId="77777777" w:rsidR="00980352" w:rsidRDefault="00980352" w:rsidP="007118EA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140BC3D1" wp14:editId="2263E253">
                <wp:extent cx="2057400" cy="946150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6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</w:tcPr>
        <w:p w14:paraId="3023F5D3" w14:textId="17865DD3" w:rsidR="00980352" w:rsidRDefault="00980352" w:rsidP="00980352">
          <w:pPr>
            <w:tabs>
              <w:tab w:val="left" w:pos="4500"/>
              <w:tab w:val="left" w:pos="7380"/>
            </w:tabs>
            <w:jc w:val="center"/>
            <w:rPr>
              <w:rFonts w:cs="Garamond"/>
            </w:rPr>
          </w:pPr>
        </w:p>
      </w:tc>
    </w:tr>
  </w:tbl>
  <w:p w14:paraId="226C15A4" w14:textId="77777777" w:rsidR="007118EA" w:rsidRDefault="007118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FC"/>
    <w:rsid w:val="000E2EF9"/>
    <w:rsid w:val="002B35F7"/>
    <w:rsid w:val="00361C56"/>
    <w:rsid w:val="003912B1"/>
    <w:rsid w:val="0044507F"/>
    <w:rsid w:val="0063741B"/>
    <w:rsid w:val="00651A49"/>
    <w:rsid w:val="007118EA"/>
    <w:rsid w:val="00792546"/>
    <w:rsid w:val="00803D2A"/>
    <w:rsid w:val="00980352"/>
    <w:rsid w:val="00A53F8D"/>
    <w:rsid w:val="00AC5C87"/>
    <w:rsid w:val="00CD0653"/>
    <w:rsid w:val="00EA0BFC"/>
    <w:rsid w:val="00EB3761"/>
    <w:rsid w:val="00FD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B49F8"/>
  <w15:chartTrackingRefBased/>
  <w15:docId w15:val="{C849F10F-C6FB-4C1C-A818-9A7EAB65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63741B"/>
    <w:pPr>
      <w:keepNext/>
      <w:keepLines/>
      <w:snapToGrid w:val="0"/>
      <w:spacing w:before="120" w:after="120"/>
      <w:jc w:val="both"/>
      <w:outlineLvl w:val="0"/>
    </w:pPr>
    <w:rPr>
      <w:rFonts w:ascii="Garamond" w:eastAsiaTheme="majorEastAsia" w:hAnsi="Garamond" w:cstheme="majorBidi"/>
      <w:b/>
      <w:bCs/>
      <w:i/>
      <w:sz w:val="26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1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18EA"/>
  </w:style>
  <w:style w:type="paragraph" w:styleId="Piedepgina">
    <w:name w:val="footer"/>
    <w:basedOn w:val="Normal"/>
    <w:link w:val="PiedepginaCar"/>
    <w:uiPriority w:val="99"/>
    <w:unhideWhenUsed/>
    <w:rsid w:val="00711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8EA"/>
  </w:style>
  <w:style w:type="character" w:customStyle="1" w:styleId="Ttulo1Car">
    <w:name w:val="Título 1 Car"/>
    <w:basedOn w:val="Fuentedeprrafopredeter"/>
    <w:link w:val="Ttulo1"/>
    <w:uiPriority w:val="9"/>
    <w:rsid w:val="0063741B"/>
    <w:rPr>
      <w:rFonts w:ascii="Garamond" w:eastAsiaTheme="majorEastAsia" w:hAnsi="Garamond" w:cstheme="majorBidi"/>
      <w:b/>
      <w:bCs/>
      <w:i/>
      <w:sz w:val="26"/>
      <w:szCs w:val="32"/>
    </w:rPr>
  </w:style>
  <w:style w:type="paragraph" w:customStyle="1" w:styleId="Textoencabezado">
    <w:name w:val="Texto encabezado"/>
    <w:basedOn w:val="Ttulo1"/>
    <w:rsid w:val="007118EA"/>
    <w:pPr>
      <w:keepNext w:val="0"/>
      <w:keepLines w:val="0"/>
      <w:widowControl w:val="0"/>
      <w:tabs>
        <w:tab w:val="left" w:pos="4500"/>
        <w:tab w:val="left" w:pos="7380"/>
      </w:tabs>
      <w:spacing w:line="240" w:lineRule="auto"/>
    </w:pPr>
    <w:rPr>
      <w:rFonts w:ascii="Arial Unicode MS" w:eastAsia="Arial Unicode MS" w:hAnsi="Arial Unicode MS" w:cs="Arial Unicode MS"/>
      <w:color w:val="808080"/>
      <w:sz w:val="16"/>
      <w:szCs w:val="20"/>
      <w:lang w:eastAsia="zh-CN"/>
    </w:rPr>
  </w:style>
  <w:style w:type="paragraph" w:customStyle="1" w:styleId="Standard">
    <w:name w:val="Standard"/>
    <w:rsid w:val="0063741B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Sánchez Becerra</dc:creator>
  <cp:keywords/>
  <dc:description/>
  <cp:lastModifiedBy>Diana Sánchez Becerra</cp:lastModifiedBy>
  <cp:revision>15</cp:revision>
  <cp:lastPrinted>2026-05-21T11:44:00Z</cp:lastPrinted>
  <dcterms:created xsi:type="dcterms:W3CDTF">2026-05-21T07:36:00Z</dcterms:created>
  <dcterms:modified xsi:type="dcterms:W3CDTF">2026-07-01T07:43:00Z</dcterms:modified>
</cp:coreProperties>
</file>